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E2841" w:themeColor="text2"/>
  <w:body>
    <w:p w14:paraId="21BDF2E1" w14:textId="7ECF856F" w:rsidR="00ED6005" w:rsidRDefault="00ED6005" w:rsidP="00D07624">
      <w:pPr>
        <w:snapToGrid w:val="0"/>
        <w:jc w:val="center"/>
        <w:rPr>
          <w:noProof/>
          <w:sz w:val="24"/>
        </w:rPr>
      </w:pPr>
    </w:p>
    <w:p w14:paraId="2CECFD31" w14:textId="2140C4A5" w:rsidR="00ED6005" w:rsidRDefault="00C631C5" w:rsidP="00EC18D7">
      <w:pPr>
        <w:snapToGrid w:val="0"/>
        <w:jc w:val="center"/>
        <w:rPr>
          <w:rFonts w:ascii="HGP行書体" w:eastAsia="HGP行書体" w:hAnsi="Snap ITC"/>
          <w:b/>
          <w:bCs/>
          <w:sz w:val="72"/>
          <w:szCs w:val="96"/>
        </w:rPr>
      </w:pPr>
      <w:r w:rsidRPr="00281450">
        <w:rPr>
          <w:rFonts w:ascii="HGP行書体" w:eastAsia="HGP行書体" w:hAnsi="Snap ITC" w:hint="eastAsia"/>
          <w:b/>
          <w:bCs/>
          <w:noProof/>
          <w:sz w:val="24"/>
        </w:rPr>
        <w:drawing>
          <wp:anchor distT="0" distB="0" distL="114300" distR="114300" simplePos="0" relativeHeight="251658240" behindDoc="1" locked="0" layoutInCell="1" allowOverlap="1" wp14:anchorId="6471C0AB" wp14:editId="7860E1C7">
            <wp:simplePos x="0" y="0"/>
            <wp:positionH relativeFrom="column">
              <wp:posOffset>952501</wp:posOffset>
            </wp:positionH>
            <wp:positionV relativeFrom="paragraph">
              <wp:posOffset>0</wp:posOffset>
            </wp:positionV>
            <wp:extent cx="533400" cy="822423"/>
            <wp:effectExtent l="0" t="0" r="0" b="0"/>
            <wp:wrapNone/>
            <wp:docPr id="368964951" name="図 1" descr="探す, 座る, 電話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964951" name="図 1" descr="探す, 座る, 電話, 立つ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98" cy="82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1F7" w:rsidRPr="00281450">
        <w:rPr>
          <w:rFonts w:ascii="HGP行書体" w:eastAsia="HGP行書体" w:hAnsi="Snap ITC" w:hint="eastAsia"/>
          <w:b/>
          <w:bCs/>
          <w:sz w:val="72"/>
          <w:szCs w:val="96"/>
        </w:rPr>
        <w:t>展示会初出展記念</w:t>
      </w:r>
    </w:p>
    <w:p w14:paraId="31D8FC69" w14:textId="6C87B1C8" w:rsidR="009D4D3D" w:rsidRDefault="00A57BB5" w:rsidP="00EC18D7">
      <w:pPr>
        <w:snapToGrid w:val="0"/>
        <w:jc w:val="center"/>
        <w:rPr>
          <w:rFonts w:ascii="HGP行書体" w:eastAsia="HGP行書体" w:hAnsi="Snap ITC"/>
          <w:b/>
          <w:bCs/>
          <w:sz w:val="72"/>
          <w:szCs w:val="96"/>
        </w:rPr>
      </w:pPr>
      <w:r w:rsidRPr="009D4D3D">
        <w:rPr>
          <w:rFonts w:ascii="HGP行書体" w:eastAsia="HGP行書体" w:hAnsi="Snap ITC"/>
          <w:b/>
          <w:bCs/>
          <w:noProof/>
          <w:sz w:val="72"/>
          <w:szCs w:val="96"/>
        </w:rPr>
        <w:drawing>
          <wp:anchor distT="0" distB="0" distL="114300" distR="114300" simplePos="0" relativeHeight="251667456" behindDoc="0" locked="0" layoutInCell="1" allowOverlap="1" wp14:anchorId="51653B33" wp14:editId="4ADDF0A4">
            <wp:simplePos x="0" y="0"/>
            <wp:positionH relativeFrom="margin">
              <wp:align>center</wp:align>
            </wp:positionH>
            <wp:positionV relativeFrom="paragraph">
              <wp:posOffset>180340</wp:posOffset>
            </wp:positionV>
            <wp:extent cx="5419725" cy="3213057"/>
            <wp:effectExtent l="0" t="0" r="0" b="6985"/>
            <wp:wrapNone/>
            <wp:docPr id="1183155228" name="図 1" descr="グラフィカル ユーザー インターフェイス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55228" name="図 1" descr="グラフィカル ユーザー インターフェイス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213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22C9B" w14:textId="3B94EFBE" w:rsidR="009D4D3D" w:rsidRDefault="009D4D3D" w:rsidP="00EC18D7">
      <w:pPr>
        <w:snapToGrid w:val="0"/>
        <w:jc w:val="center"/>
        <w:rPr>
          <w:rFonts w:ascii="HGP行書体" w:eastAsia="HGP行書体" w:hAnsi="Snap ITC"/>
          <w:b/>
          <w:bCs/>
          <w:sz w:val="72"/>
          <w:szCs w:val="96"/>
        </w:rPr>
      </w:pPr>
    </w:p>
    <w:p w14:paraId="005C9BE7" w14:textId="63704093" w:rsidR="009D4D3D" w:rsidRDefault="009D4D3D" w:rsidP="00EC18D7">
      <w:pPr>
        <w:snapToGrid w:val="0"/>
        <w:jc w:val="center"/>
        <w:rPr>
          <w:rFonts w:ascii="HGP行書体" w:eastAsia="HGP行書体" w:hAnsi="Snap ITC"/>
          <w:b/>
          <w:bCs/>
          <w:sz w:val="72"/>
          <w:szCs w:val="96"/>
        </w:rPr>
      </w:pPr>
    </w:p>
    <w:p w14:paraId="745D1C83" w14:textId="7FA9CDB2" w:rsidR="009D4D3D" w:rsidRDefault="009D4D3D" w:rsidP="009D4D3D">
      <w:pPr>
        <w:snapToGrid w:val="0"/>
        <w:rPr>
          <w:rFonts w:ascii="HGP行書体" w:eastAsia="HGP行書体" w:hAnsi="Snap ITC"/>
          <w:b/>
          <w:bCs/>
          <w:sz w:val="72"/>
          <w:szCs w:val="96"/>
        </w:rPr>
      </w:pPr>
    </w:p>
    <w:p w14:paraId="61A422C9" w14:textId="66DB4DEC" w:rsidR="009D4D3D" w:rsidRDefault="009D4D3D" w:rsidP="009D4D3D">
      <w:pPr>
        <w:snapToGrid w:val="0"/>
        <w:rPr>
          <w:rFonts w:ascii="HGP行書体" w:eastAsia="HGP行書体" w:hAnsi="Snap ITC"/>
          <w:b/>
          <w:bCs/>
          <w:sz w:val="72"/>
          <w:szCs w:val="96"/>
        </w:rPr>
      </w:pPr>
    </w:p>
    <w:tbl>
      <w:tblPr>
        <w:tblStyle w:val="aa"/>
        <w:tblpPr w:leftFromText="142" w:rightFromText="142" w:vertAnchor="text" w:horzAnchor="margin" w:tblpXSpec="right" w:tblpY="913"/>
        <w:tblW w:w="0" w:type="auto"/>
        <w:tblLook w:val="04A0" w:firstRow="1" w:lastRow="0" w:firstColumn="1" w:lastColumn="0" w:noHBand="0" w:noVBand="1"/>
      </w:tblPr>
      <w:tblGrid>
        <w:gridCol w:w="5048"/>
      </w:tblGrid>
      <w:tr w:rsidR="009D4D3D" w14:paraId="59BE11C2" w14:textId="77777777" w:rsidTr="009D4D3D">
        <w:tc>
          <w:tcPr>
            <w:tcW w:w="5048" w:type="dxa"/>
            <w:shd w:val="clear" w:color="auto" w:fill="F6C5AC" w:themeFill="accent2" w:themeFillTint="66"/>
          </w:tcPr>
          <w:p w14:paraId="0029AC27" w14:textId="7D12C0E0" w:rsidR="009D4D3D" w:rsidRPr="009D4D3D" w:rsidRDefault="009D4D3D" w:rsidP="009D4D3D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D4D3D">
              <w:rPr>
                <w:rFonts w:ascii="BIZ UDゴシック" w:eastAsia="BIZ UDゴシック" w:hAnsi="BIZ UDゴシック" w:hint="eastAsia"/>
                <w:sz w:val="24"/>
              </w:rPr>
              <w:t>展示会初出展</w:t>
            </w:r>
          </w:p>
        </w:tc>
      </w:tr>
      <w:tr w:rsidR="009D4D3D" w14:paraId="4C4CED3A" w14:textId="77777777" w:rsidTr="009D4D3D">
        <w:tc>
          <w:tcPr>
            <w:tcW w:w="5048" w:type="dxa"/>
            <w:shd w:val="clear" w:color="auto" w:fill="BFBFBF" w:themeFill="background1" w:themeFillShade="BF"/>
          </w:tcPr>
          <w:p w14:paraId="6BBC2527" w14:textId="06A713EF" w:rsidR="009D4D3D" w:rsidRPr="009D4D3D" w:rsidRDefault="009D4D3D" w:rsidP="009D4D3D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9D4D3D">
              <w:rPr>
                <w:rFonts w:ascii="BIZ UDゴシック" w:eastAsia="BIZ UDゴシック" w:hAnsi="BIZ UDゴシック" w:hint="eastAsia"/>
                <w:sz w:val="24"/>
              </w:rPr>
              <w:t>製品紹介のため、展示会に初出展を予定。</w:t>
            </w:r>
          </w:p>
          <w:p w14:paraId="2BEA440D" w14:textId="72D507C2" w:rsidR="009D4D3D" w:rsidRDefault="009D4D3D" w:rsidP="009D4D3D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bookmarkStart w:id="0" w:name="_Hlk199171745"/>
            <w:r w:rsidRPr="009D4D3D">
              <w:rPr>
                <w:rFonts w:ascii="BIZ UDゴシック" w:eastAsia="BIZ UDゴシック" w:hAnsi="BIZ UDゴシック" w:hint="eastAsia"/>
                <w:b/>
                <w:bCs/>
                <w:sz w:val="24"/>
                <w:u w:val="single"/>
              </w:rPr>
              <w:t>8/27,28実施の「第9回ものづくり岡崎</w:t>
            </w:r>
            <w:r w:rsidRPr="009D4D3D">
              <w:rPr>
                <w:rFonts w:ascii="BIZ UDゴシック" w:eastAsia="BIZ UDゴシック" w:hAnsi="BIZ UDゴシック"/>
                <w:b/>
                <w:bCs/>
                <w:sz w:val="24"/>
                <w:u w:val="single"/>
              </w:rPr>
              <w:br/>
            </w:r>
            <w:r w:rsidRPr="009D4D3D">
              <w:rPr>
                <w:rFonts w:ascii="BIZ UDゴシック" w:eastAsia="BIZ UDゴシック" w:hAnsi="BIZ UDゴシック" w:hint="eastAsia"/>
                <w:b/>
                <w:bCs/>
                <w:sz w:val="24"/>
                <w:u w:val="single"/>
              </w:rPr>
              <w:t>フェア2025」</w:t>
            </w:r>
            <w:bookmarkEnd w:id="0"/>
            <w:r w:rsidRPr="009D4D3D">
              <w:rPr>
                <w:rFonts w:ascii="BIZ UDゴシック" w:eastAsia="BIZ UDゴシック" w:hAnsi="BIZ UDゴシック" w:hint="eastAsia"/>
                <w:b/>
                <w:bCs/>
                <w:sz w:val="24"/>
                <w:u w:val="single"/>
              </w:rPr>
              <w:t>に出展</w:t>
            </w:r>
            <w:r w:rsidRPr="009D4D3D">
              <w:rPr>
                <w:rFonts w:ascii="BIZ UDゴシック" w:eastAsia="BIZ UDゴシック" w:hAnsi="BIZ UDゴシック" w:hint="eastAsia"/>
                <w:sz w:val="24"/>
              </w:rPr>
              <w:t>します。</w:t>
            </w:r>
            <w:r w:rsidRPr="009D4D3D">
              <w:rPr>
                <w:rFonts w:ascii="BIZ UDゴシック" w:eastAsia="BIZ UDゴシック" w:hAnsi="BIZ UDゴシック"/>
                <w:noProof/>
                <w:sz w:val="24"/>
              </w:rPr>
              <w:drawing>
                <wp:inline distT="0" distB="0" distL="0" distR="0" wp14:anchorId="3E35A40F" wp14:editId="2AE3B30F">
                  <wp:extent cx="3068320" cy="1805305"/>
                  <wp:effectExtent l="0" t="0" r="0" b="4445"/>
                  <wp:docPr id="727528897" name="図 1" descr="ダイアグラム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528897" name="図 1" descr="ダイアグラム&#10;&#10;自動的に生成された説明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320" cy="180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417C5D" w14:textId="77777777" w:rsidR="009D4D3D" w:rsidRPr="009D4D3D" w:rsidRDefault="009D4D3D" w:rsidP="009D4D3D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008CCDF7" w14:textId="09365690" w:rsidR="009D4D3D" w:rsidRPr="00281450" w:rsidRDefault="009D4D3D" w:rsidP="009D4D3D">
      <w:pPr>
        <w:snapToGrid w:val="0"/>
        <w:rPr>
          <w:rFonts w:ascii="HGP行書体" w:eastAsia="HGP行書体" w:hAnsi="Snap ITC"/>
          <w:b/>
          <w:bCs/>
          <w:sz w:val="72"/>
          <w:szCs w:val="96"/>
        </w:rPr>
      </w:pPr>
    </w:p>
    <w:tbl>
      <w:tblPr>
        <w:tblStyle w:val="aa"/>
        <w:tblpPr w:leftFromText="142" w:rightFromText="142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61"/>
      </w:tblGrid>
      <w:tr w:rsidR="00ED6005" w14:paraId="1F815F88" w14:textId="77777777" w:rsidTr="009D4D3D">
        <w:tc>
          <w:tcPr>
            <w:tcW w:w="4861" w:type="dxa"/>
            <w:shd w:val="clear" w:color="auto" w:fill="F6C5AC" w:themeFill="accent2" w:themeFillTint="66"/>
          </w:tcPr>
          <w:p w14:paraId="6BB1CFE4" w14:textId="68150914" w:rsidR="00ED6005" w:rsidRPr="009D4D3D" w:rsidRDefault="00EC18D7" w:rsidP="009D4D3D">
            <w:pPr>
              <w:snapToGrid w:val="0"/>
              <w:jc w:val="center"/>
              <w:rPr>
                <w:rFonts w:ascii="BIZ UDゴシック" w:eastAsia="BIZ UDゴシック" w:hAnsi="BIZ UDゴシック"/>
                <w:color w:val="F6C5AC" w:themeColor="accent2" w:themeTint="66"/>
                <w:sz w:val="24"/>
              </w:rPr>
            </w:pPr>
            <w:r w:rsidRPr="009D4D3D">
              <w:rPr>
                <w:rFonts w:ascii="BIZ UDゴシック" w:eastAsia="BIZ UDゴシック" w:hAnsi="BIZ UDゴシック" w:hint="eastAsia"/>
                <w:sz w:val="24"/>
              </w:rPr>
              <w:t>自社製品開発</w:t>
            </w:r>
          </w:p>
        </w:tc>
      </w:tr>
      <w:tr w:rsidR="00ED6005" w14:paraId="024E6ED8" w14:textId="77777777" w:rsidTr="009D4D3D">
        <w:tc>
          <w:tcPr>
            <w:tcW w:w="4861" w:type="dxa"/>
            <w:shd w:val="clear" w:color="auto" w:fill="BFBFBF" w:themeFill="background1" w:themeFillShade="BF"/>
          </w:tcPr>
          <w:p w14:paraId="1AC2D92D" w14:textId="4834DD72" w:rsidR="00ED6005" w:rsidRPr="009D4D3D" w:rsidRDefault="00ED6005" w:rsidP="009D4D3D">
            <w:pPr>
              <w:pStyle w:val="a9"/>
              <w:numPr>
                <w:ilvl w:val="0"/>
                <w:numId w:val="3"/>
              </w:num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9D4D3D">
              <w:rPr>
                <w:rFonts w:ascii="BIZ UDゴシック" w:eastAsia="BIZ UDゴシック" w:hAnsi="BIZ UDゴシック" w:hint="eastAsia"/>
                <w:sz w:val="24"/>
              </w:rPr>
              <w:t>40年以上のホルダ製造実績を誇る弊社で全面カラーコーティングを施したカラフルなバイトホルダを開発し、製品化</w:t>
            </w:r>
            <w:r w:rsidR="003C34A5" w:rsidRPr="009D4D3D">
              <w:rPr>
                <w:rFonts w:ascii="BIZ UDゴシック" w:eastAsia="BIZ UDゴシック" w:hAnsi="BIZ UDゴシック" w:hint="eastAsia"/>
                <w:sz w:val="24"/>
              </w:rPr>
              <w:t>。</w:t>
            </w:r>
          </w:p>
          <w:p w14:paraId="1A73A295" w14:textId="797D4647" w:rsidR="003C34A5" w:rsidRPr="009D4D3D" w:rsidRDefault="003C34A5" w:rsidP="009D4D3D">
            <w:pPr>
              <w:pStyle w:val="a9"/>
              <w:numPr>
                <w:ilvl w:val="0"/>
                <w:numId w:val="3"/>
              </w:num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9D4D3D">
              <w:rPr>
                <w:rFonts w:ascii="BIZ UDゴシック" w:eastAsia="BIZ UDゴシック" w:hAnsi="BIZ UDゴシック" w:hint="eastAsia"/>
                <w:sz w:val="24"/>
              </w:rPr>
              <w:t>プリハードン加工を採用し、歪みの少ない高品質なホルダにμ単位のコーティング。</w:t>
            </w:r>
          </w:p>
          <w:p w14:paraId="06002FC5" w14:textId="4888D292" w:rsidR="003C34A5" w:rsidRPr="009D4D3D" w:rsidRDefault="00ED6005" w:rsidP="009D4D3D">
            <w:pPr>
              <w:pStyle w:val="a9"/>
              <w:numPr>
                <w:ilvl w:val="0"/>
                <w:numId w:val="3"/>
              </w:num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9D4D3D">
              <w:rPr>
                <w:rFonts w:ascii="BIZ UDゴシック" w:eastAsia="BIZ UDゴシック" w:hAnsi="BIZ UDゴシック" w:hint="eastAsia"/>
                <w:sz w:val="24"/>
              </w:rPr>
              <w:t>青・赤・緑・紫・白・茶</w:t>
            </w:r>
            <w:r w:rsidR="00F14770">
              <w:rPr>
                <w:rFonts w:ascii="BIZ UDゴシック" w:eastAsia="BIZ UDゴシック" w:hAnsi="BIZ UDゴシック" w:hint="eastAsia"/>
                <w:sz w:val="24"/>
              </w:rPr>
              <w:t>・黄</w:t>
            </w:r>
            <w:r w:rsidRPr="009D4D3D">
              <w:rPr>
                <w:rFonts w:ascii="BIZ UDゴシック" w:eastAsia="BIZ UDゴシック" w:hAnsi="BIZ UDゴシック" w:hint="eastAsia"/>
                <w:sz w:val="24"/>
              </w:rPr>
              <w:t>の</w:t>
            </w:r>
            <w:r w:rsidR="00F14770">
              <w:rPr>
                <w:rFonts w:ascii="BIZ UDゴシック" w:eastAsia="BIZ UDゴシック" w:hAnsi="BIZ UDゴシック" w:hint="eastAsia"/>
                <w:sz w:val="24"/>
              </w:rPr>
              <w:t>7</w:t>
            </w:r>
            <w:r w:rsidRPr="009D4D3D">
              <w:rPr>
                <w:rFonts w:ascii="BIZ UDゴシック" w:eastAsia="BIZ UDゴシック" w:hAnsi="BIZ UDゴシック" w:hint="eastAsia"/>
                <w:sz w:val="24"/>
              </w:rPr>
              <w:t>色対応</w:t>
            </w:r>
            <w:r w:rsidR="003C34A5" w:rsidRPr="009D4D3D">
              <w:rPr>
                <w:rFonts w:ascii="BIZ UDゴシック" w:eastAsia="BIZ UDゴシック" w:hAnsi="BIZ UDゴシック" w:hint="eastAsia"/>
                <w:sz w:val="24"/>
              </w:rPr>
              <w:t>で、好みや用途に応じて自由に使い分けが可能</w:t>
            </w:r>
          </w:p>
          <w:p w14:paraId="02246DE0" w14:textId="77777777" w:rsidR="003C34A5" w:rsidRDefault="003C34A5" w:rsidP="009D4D3D">
            <w:pPr>
              <w:snapToGrid w:val="0"/>
              <w:rPr>
                <w:rFonts w:ascii="BIZ UDゴシック" w:eastAsia="BIZ UDゴシック" w:hAnsi="BIZ UDゴシック"/>
                <w:color w:val="F6C5AC" w:themeColor="accent2" w:themeTint="66"/>
                <w:sz w:val="24"/>
              </w:rPr>
            </w:pPr>
          </w:p>
          <w:p w14:paraId="3EC50A44" w14:textId="77777777" w:rsidR="00A57BB5" w:rsidRDefault="00A57BB5" w:rsidP="009D4D3D">
            <w:pPr>
              <w:snapToGrid w:val="0"/>
              <w:rPr>
                <w:rFonts w:ascii="BIZ UDゴシック" w:eastAsia="BIZ UDゴシック" w:hAnsi="BIZ UDゴシック"/>
                <w:color w:val="F6C5AC" w:themeColor="accent2" w:themeTint="66"/>
                <w:sz w:val="24"/>
              </w:rPr>
            </w:pPr>
          </w:p>
          <w:p w14:paraId="413AA811" w14:textId="7B95B50A" w:rsidR="00A57BB5" w:rsidRPr="00F14770" w:rsidRDefault="00A57BB5" w:rsidP="009D4D3D">
            <w:pPr>
              <w:snapToGrid w:val="0"/>
              <w:rPr>
                <w:rFonts w:ascii="BIZ UDゴシック" w:eastAsia="BIZ UDゴシック" w:hAnsi="BIZ UDゴシック"/>
                <w:color w:val="F6C5AC" w:themeColor="accent2" w:themeTint="66"/>
                <w:sz w:val="24"/>
              </w:rPr>
            </w:pPr>
          </w:p>
        </w:tc>
      </w:tr>
    </w:tbl>
    <w:p w14:paraId="6C54350D" w14:textId="01998953" w:rsidR="009D4D3D" w:rsidRDefault="009D4D3D" w:rsidP="004725FA">
      <w:pPr>
        <w:snapToGrid w:val="0"/>
        <w:rPr>
          <w:rFonts w:ascii="BIZ UDゴシック" w:eastAsia="BIZ UDゴシック" w:hAnsi="BIZ UDゴシック"/>
          <w:sz w:val="24"/>
        </w:rPr>
      </w:pPr>
    </w:p>
    <w:p w14:paraId="31EE2BEA" w14:textId="727714FE" w:rsidR="004F0206" w:rsidRPr="00281450" w:rsidRDefault="003C34A5" w:rsidP="004725FA">
      <w:pPr>
        <w:snapToGrid w:val="0"/>
        <w:rPr>
          <w:rFonts w:ascii="BIZ UDゴシック" w:eastAsia="BIZ UDゴシック" w:hAnsi="BIZ UDゴシック"/>
          <w:sz w:val="24"/>
        </w:rPr>
      </w:pPr>
      <w:r w:rsidRPr="00281450">
        <w:rPr>
          <w:rFonts w:ascii="BIZ UDゴシック" w:eastAsia="BIZ UDゴシック" w:hAnsi="BIZ UDゴシック" w:hint="eastAsia"/>
          <w:sz w:val="24"/>
        </w:rPr>
        <w:t>展示会初出展を記念して・・・</w:t>
      </w:r>
    </w:p>
    <w:p w14:paraId="5B44F379" w14:textId="406506F2" w:rsidR="00604F60" w:rsidRPr="009D4D3D" w:rsidRDefault="003C34A5" w:rsidP="004725FA">
      <w:pPr>
        <w:snapToGrid w:val="0"/>
        <w:rPr>
          <w:rFonts w:ascii="BIZ UDゴシック" w:eastAsia="BIZ UDゴシック" w:hAnsi="BIZ UDゴシック"/>
          <w:sz w:val="24"/>
        </w:rPr>
      </w:pPr>
      <w:r w:rsidRPr="00281450">
        <w:rPr>
          <w:rFonts w:ascii="BIZ UDゴシック" w:eastAsia="BIZ UDゴシック" w:hAnsi="BIZ UDゴシック" w:hint="eastAsia"/>
          <w:sz w:val="24"/>
        </w:rPr>
        <w:t>出展時の展示品に限り、</w:t>
      </w:r>
      <w:r w:rsidR="00F86B3F" w:rsidRPr="00414599">
        <w:rPr>
          <w:rFonts w:ascii="BIZ UDゴシック" w:eastAsia="BIZ UDゴシック" w:hAnsi="BIZ UDゴシック" w:hint="eastAsia"/>
          <w:b/>
          <w:bCs/>
          <w:sz w:val="72"/>
          <w:szCs w:val="72"/>
          <w:u w:val="single"/>
        </w:rPr>
        <w:t>大特価</w:t>
      </w:r>
      <w:r w:rsidRPr="00CC4B7D">
        <w:rPr>
          <w:rFonts w:ascii="BIZ UDゴシック" w:eastAsia="BIZ UDゴシック" w:hAnsi="BIZ UDゴシック" w:hint="eastAsia"/>
          <w:sz w:val="24"/>
          <w:u w:val="single"/>
        </w:rPr>
        <w:t>の</w:t>
      </w:r>
      <w:r w:rsidR="00F86B3F" w:rsidRPr="00414599">
        <w:rPr>
          <w:rFonts w:ascii="BIZ UDゴシック" w:eastAsia="BIZ UDゴシック" w:hAnsi="BIZ UDゴシック" w:hint="eastAsia"/>
          <w:b/>
          <w:bCs/>
          <w:sz w:val="72"/>
          <w:szCs w:val="72"/>
          <w:u w:val="single"/>
        </w:rPr>
        <w:t>モニタ価格</w:t>
      </w:r>
      <w:r w:rsidR="00281450" w:rsidRPr="00281450">
        <w:rPr>
          <w:rFonts w:ascii="BIZ UDゴシック" w:eastAsia="BIZ UDゴシック" w:hAnsi="BIZ UDゴシック" w:hint="eastAsia"/>
          <w:sz w:val="24"/>
        </w:rPr>
        <w:t>で</w:t>
      </w:r>
      <w:r w:rsidRPr="00281450">
        <w:rPr>
          <w:rFonts w:ascii="BIZ UDゴシック" w:eastAsia="BIZ UDゴシック" w:hAnsi="BIZ UDゴシック" w:hint="eastAsia"/>
          <w:sz w:val="24"/>
        </w:rPr>
        <w:t>ご提供</w:t>
      </w:r>
    </w:p>
    <w:p w14:paraId="0E29E7FE" w14:textId="4AF7B36F" w:rsidR="009D4D3D" w:rsidRDefault="009D4D3D" w:rsidP="004725FA">
      <w:pPr>
        <w:snapToGrid w:val="0"/>
        <w:rPr>
          <w:rFonts w:ascii="BIZ UDゴシック" w:eastAsia="BIZ UDゴシック" w:hAnsi="BIZ UDゴシック"/>
          <w:sz w:val="24"/>
        </w:rPr>
      </w:pPr>
    </w:p>
    <w:p w14:paraId="52A3F48F" w14:textId="2568F801" w:rsidR="00A57BB5" w:rsidRPr="00F86B3F" w:rsidRDefault="00A57BB5" w:rsidP="004725FA">
      <w:pPr>
        <w:snapToGrid w:val="0"/>
        <w:rPr>
          <w:rFonts w:ascii="BIZ UDゴシック" w:eastAsia="BIZ UDゴシック" w:hAnsi="BIZ UDゴシック"/>
          <w:sz w:val="24"/>
        </w:rPr>
      </w:pPr>
    </w:p>
    <w:p w14:paraId="0BE4AFF6" w14:textId="08B6FFDD" w:rsidR="00A57BB5" w:rsidRDefault="00281450" w:rsidP="004725FA">
      <w:pPr>
        <w:snapToGrid w:val="0"/>
        <w:rPr>
          <w:rFonts w:ascii="BIZ UDゴシック" w:eastAsia="BIZ UDゴシック" w:hAnsi="BIZ UDゴシック"/>
          <w:sz w:val="24"/>
        </w:rPr>
      </w:pPr>
      <w:r w:rsidRPr="009D4D3D">
        <w:rPr>
          <w:rFonts w:ascii="BIZ UDゴシック" w:eastAsia="BIZ UDゴシック" w:hAnsi="BIZ UDゴシック" w:hint="eastAsia"/>
          <w:sz w:val="24"/>
        </w:rPr>
        <w:t>※詳細は裏面に記載</w:t>
      </w:r>
    </w:p>
    <w:p w14:paraId="6C357DE8" w14:textId="5AFFE0AE" w:rsidR="00604F60" w:rsidRPr="00A57BB5" w:rsidRDefault="00604F60" w:rsidP="004725FA">
      <w:pPr>
        <w:snapToGrid w:val="0"/>
        <w:rPr>
          <w:rFonts w:ascii="BIZ UDゴシック" w:eastAsia="BIZ UDゴシック" w:hAnsi="BIZ UDゴシック"/>
          <w:sz w:val="24"/>
        </w:rPr>
      </w:pPr>
    </w:p>
    <w:p w14:paraId="1F758C54" w14:textId="08A00B7F" w:rsidR="00580D5C" w:rsidRDefault="00580D5C" w:rsidP="004725FA">
      <w:pPr>
        <w:snapToGrid w:val="0"/>
        <w:rPr>
          <w:sz w:val="24"/>
        </w:rPr>
      </w:pPr>
    </w:p>
    <w:p w14:paraId="5330F6AF" w14:textId="3E87FCED" w:rsidR="00A57BB5" w:rsidRDefault="00580D5C" w:rsidP="004725FA">
      <w:pPr>
        <w:snapToGrid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7016EF5" wp14:editId="7F91FD1F">
                <wp:simplePos x="0" y="0"/>
                <wp:positionH relativeFrom="page">
                  <wp:posOffset>0</wp:posOffset>
                </wp:positionH>
                <wp:positionV relativeFrom="paragraph">
                  <wp:posOffset>146495</wp:posOffset>
                </wp:positionV>
                <wp:extent cx="7553325" cy="828421"/>
                <wp:effectExtent l="0" t="0" r="28575" b="10160"/>
                <wp:wrapNone/>
                <wp:docPr id="512894070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828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DC44F" w14:textId="77777777" w:rsidR="00EF0B10" w:rsidRPr="00EF0B10" w:rsidRDefault="00EF0B10" w:rsidP="00EF0B1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16EF5" id="正方形/長方形 5" o:spid="_x0000_s1026" style="position:absolute;margin-left:0;margin-top:11.55pt;width:594.75pt;height:65.2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" fillcolor="white [3212]" strokecolor="#030e13 [484]" strokeweight="1pt">
                <v:textbox>
                  <w:txbxContent>
                    <w:p w14:paraId="140DC44F" w14:textId="77777777" w:rsidR="00EF0B10" w:rsidRPr="00EF0B10" w:rsidRDefault="00EF0B10" w:rsidP="00EF0B1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3E8E80F" wp14:editId="5E59FEE6">
            <wp:simplePos x="0" y="0"/>
            <wp:positionH relativeFrom="margin">
              <wp:posOffset>4527550</wp:posOffset>
            </wp:positionH>
            <wp:positionV relativeFrom="paragraph">
              <wp:posOffset>272415</wp:posOffset>
            </wp:positionV>
            <wp:extent cx="2373630" cy="571500"/>
            <wp:effectExtent l="0" t="0" r="7620" b="0"/>
            <wp:wrapNone/>
            <wp:docPr id="399734074" name="図 8" descr="ホイー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34074" name="図 8" descr="ホイール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571500"/>
                    </a:xfrm>
                    <a:prstGeom prst="rect">
                      <a:avLst/>
                    </a:prstGeom>
                    <a:solidFill>
                      <a:schemeClr val="bg1">
                        <a:alpha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47CF3F" wp14:editId="01FEDC87">
                <wp:simplePos x="0" y="0"/>
                <wp:positionH relativeFrom="column">
                  <wp:posOffset>-365760</wp:posOffset>
                </wp:positionH>
                <wp:positionV relativeFrom="paragraph">
                  <wp:posOffset>266065</wp:posOffset>
                </wp:positionV>
                <wp:extent cx="4584700" cy="533400"/>
                <wp:effectExtent l="0" t="0" r="6350" b="0"/>
                <wp:wrapNone/>
                <wp:docPr id="156283306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349787" w14:textId="4B9C48D8" w:rsidR="00B86C01" w:rsidRDefault="00B86C01" w:rsidP="00B86C0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愛知県豊橋市大村町字五貫森53番地</w:t>
                            </w:r>
                          </w:p>
                          <w:p w14:paraId="27288E95" w14:textId="3DA10941" w:rsidR="00B86C01" w:rsidRDefault="003D3F8D" w:rsidP="00B86C0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TEL：(0532)-55-6962　FAX：(0532)-53-5598</w:t>
                            </w:r>
                          </w:p>
                          <w:p w14:paraId="615A9B27" w14:textId="132DDD0F" w:rsidR="00B86C01" w:rsidRDefault="003D3F8D" w:rsidP="003D3F8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47CF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-28.8pt;margin-top:20.95pt;width:361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" fillcolor="white [3201]" stroked="f" strokeweight=".5pt">
                <v:textbox>
                  <w:txbxContent>
                    <w:p w14:paraId="13349787" w14:textId="4B9C48D8" w:rsidR="00B86C01" w:rsidRDefault="00B86C01" w:rsidP="00B86C0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愛知県豊橋市大村町字五貫森53番地</w:t>
                      </w:r>
                    </w:p>
                    <w:p w14:paraId="27288E95" w14:textId="3DA10941" w:rsidR="00B86C01" w:rsidRDefault="003D3F8D" w:rsidP="00B86C0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TEL：(0532)-55-6962　FAX：(0532)-53-5598</w:t>
                      </w:r>
                    </w:p>
                    <w:p w14:paraId="615A9B27" w14:textId="132DDD0F" w:rsidR="00B86C01" w:rsidRDefault="003D3F8D" w:rsidP="003D3F8D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</w:p>
    <w:p w14:paraId="357BB112" w14:textId="77777777" w:rsidR="00414599" w:rsidRDefault="00A57BB5" w:rsidP="00414599">
      <w:pPr>
        <w:snapToGrid w:val="0"/>
        <w:rPr>
          <w:sz w:val="24"/>
        </w:rPr>
      </w:pPr>
      <w:r>
        <w:rPr>
          <w:rFonts w:hint="eastAsia"/>
          <w:sz w:val="24"/>
        </w:rPr>
        <w:lastRenderedPageBreak/>
        <w:t>-概要-</w:t>
      </w:r>
      <w:r>
        <w:rPr>
          <w:sz w:val="24"/>
        </w:rPr>
        <w:br/>
      </w:r>
      <w:r w:rsidR="00486C37">
        <w:rPr>
          <w:rFonts w:hint="eastAsia"/>
          <w:sz w:val="24"/>
        </w:rPr>
        <w:t>自社初の展示会出展を記念し</w:t>
      </w:r>
      <w:r w:rsidR="006B7187">
        <w:rPr>
          <w:rFonts w:hint="eastAsia"/>
          <w:sz w:val="24"/>
        </w:rPr>
        <w:t>て、</w:t>
      </w:r>
      <w:r w:rsidR="00414599" w:rsidRPr="0049785A">
        <w:rPr>
          <w:sz w:val="24"/>
        </w:rPr>
        <w:t>8/27</w:t>
      </w:r>
      <w:r w:rsidR="00414599">
        <w:rPr>
          <w:rFonts w:hint="eastAsia"/>
          <w:sz w:val="24"/>
        </w:rPr>
        <w:t>～</w:t>
      </w:r>
      <w:r w:rsidR="00414599" w:rsidRPr="0049785A">
        <w:rPr>
          <w:sz w:val="24"/>
        </w:rPr>
        <w:t>28実施の「第9回ものづくり岡崎</w:t>
      </w:r>
      <w:r w:rsidR="00414599" w:rsidRPr="0049785A">
        <w:rPr>
          <w:rFonts w:hint="eastAsia"/>
          <w:sz w:val="24"/>
        </w:rPr>
        <w:t>フェア</w:t>
      </w:r>
      <w:r w:rsidR="00414599" w:rsidRPr="0049785A">
        <w:rPr>
          <w:sz w:val="24"/>
        </w:rPr>
        <w:t>2025」</w:t>
      </w:r>
      <w:r w:rsidR="0049785A">
        <w:rPr>
          <w:rFonts w:hint="eastAsia"/>
          <w:sz w:val="24"/>
        </w:rPr>
        <w:t>で</w:t>
      </w:r>
    </w:p>
    <w:p w14:paraId="1754CAE3" w14:textId="3722B256" w:rsidR="00414599" w:rsidRDefault="00386E15" w:rsidP="00414599">
      <w:pPr>
        <w:snapToGrid w:val="0"/>
        <w:rPr>
          <w:sz w:val="24"/>
        </w:rPr>
      </w:pPr>
      <w:r>
        <w:rPr>
          <w:rFonts w:hint="eastAsia"/>
          <w:sz w:val="24"/>
        </w:rPr>
        <w:t>展示</w:t>
      </w:r>
      <w:r w:rsidR="0049785A">
        <w:rPr>
          <w:rFonts w:hint="eastAsia"/>
          <w:sz w:val="24"/>
        </w:rPr>
        <w:t>した</w:t>
      </w:r>
      <w:r w:rsidR="00414599">
        <w:rPr>
          <w:rFonts w:hint="eastAsia"/>
          <w:sz w:val="24"/>
        </w:rPr>
        <w:t>現品を先着順でモニタ価格にてご提供いたします。</w:t>
      </w:r>
      <w:r w:rsidR="002C6642">
        <w:rPr>
          <w:rFonts w:hint="eastAsia"/>
          <w:sz w:val="24"/>
        </w:rPr>
        <w:t>（原則1社2本まで）</w:t>
      </w:r>
    </w:p>
    <w:p w14:paraId="29245452" w14:textId="77777777" w:rsidR="0049785A" w:rsidRPr="00CE341B" w:rsidRDefault="0049785A" w:rsidP="004725FA">
      <w:pPr>
        <w:snapToGrid w:val="0"/>
        <w:rPr>
          <w:sz w:val="24"/>
        </w:rPr>
      </w:pPr>
    </w:p>
    <w:p w14:paraId="1CB9FA74" w14:textId="77777777" w:rsidR="0049785A" w:rsidRDefault="0049785A" w:rsidP="004725FA">
      <w:pPr>
        <w:snapToGrid w:val="0"/>
        <w:rPr>
          <w:sz w:val="24"/>
        </w:rPr>
      </w:pPr>
      <w:r>
        <w:rPr>
          <w:rFonts w:hint="eastAsia"/>
          <w:sz w:val="24"/>
        </w:rPr>
        <w:t>＜出展予定ホルダ＞</w:t>
      </w:r>
    </w:p>
    <w:p w14:paraId="5EFF10CF" w14:textId="0834E639" w:rsidR="0049785A" w:rsidRDefault="00B91AA9" w:rsidP="004725FA">
      <w:pPr>
        <w:snapToGrid w:val="0"/>
        <w:rPr>
          <w:sz w:val="24"/>
        </w:rPr>
      </w:pPr>
      <w:r>
        <w:rPr>
          <w:rFonts w:hint="eastAsia"/>
          <w:sz w:val="24"/>
        </w:rPr>
        <w:t>C</w:t>
      </w:r>
      <w:r w:rsidR="00814499">
        <w:rPr>
          <w:rFonts w:hint="eastAsia"/>
          <w:sz w:val="24"/>
        </w:rPr>
        <w:t>型チップ用レバーロックホルダ</w:t>
      </w:r>
      <w:r w:rsidR="0049785A">
        <w:rPr>
          <w:rFonts w:hint="eastAsia"/>
          <w:sz w:val="24"/>
        </w:rPr>
        <w:t>、</w:t>
      </w:r>
      <w:r w:rsidR="00814499">
        <w:rPr>
          <w:rFonts w:hint="eastAsia"/>
          <w:sz w:val="24"/>
        </w:rPr>
        <w:t>D型</w:t>
      </w:r>
      <w:r w:rsidR="0049785A">
        <w:rPr>
          <w:rFonts w:hint="eastAsia"/>
          <w:sz w:val="24"/>
        </w:rPr>
        <w:t>チップ用</w:t>
      </w:r>
      <w:r w:rsidR="00814499">
        <w:rPr>
          <w:rFonts w:hint="eastAsia"/>
          <w:sz w:val="24"/>
        </w:rPr>
        <w:t>レバーロックホルダ</w:t>
      </w:r>
      <w:r w:rsidR="0049785A">
        <w:rPr>
          <w:rFonts w:hint="eastAsia"/>
          <w:sz w:val="24"/>
        </w:rPr>
        <w:t>、</w:t>
      </w:r>
      <w:r w:rsidR="00814499">
        <w:rPr>
          <w:sz w:val="24"/>
        </w:rPr>
        <w:br/>
      </w:r>
      <w:r w:rsidR="00814499">
        <w:rPr>
          <w:rFonts w:hint="eastAsia"/>
          <w:sz w:val="24"/>
        </w:rPr>
        <w:t>T型チップ用レバーロックホルダ、SSバイト用ホルダ</w:t>
      </w:r>
    </w:p>
    <w:p w14:paraId="756AF20D" w14:textId="03E62499" w:rsidR="0049785A" w:rsidRDefault="00814499" w:rsidP="00814499">
      <w:pPr>
        <w:pStyle w:val="a9"/>
        <w:numPr>
          <w:ilvl w:val="0"/>
          <w:numId w:val="2"/>
        </w:num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チップの販売は行っておりません。別途お買い求めください。</w:t>
      </w:r>
    </w:p>
    <w:p w14:paraId="14A89813" w14:textId="4C473923" w:rsidR="00814499" w:rsidRPr="00814499" w:rsidRDefault="00814499" w:rsidP="00814499">
      <w:pPr>
        <w:pStyle w:val="a9"/>
        <w:numPr>
          <w:ilvl w:val="0"/>
          <w:numId w:val="2"/>
        </w:num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チップのメーカー指定はありません。ホルダ形状にあったISO規格準拠品であれば、装着可能です。</w:t>
      </w:r>
    </w:p>
    <w:p w14:paraId="354716DD" w14:textId="77777777" w:rsidR="00814499" w:rsidRPr="0049785A" w:rsidRDefault="00814499" w:rsidP="004725FA">
      <w:pPr>
        <w:snapToGrid w:val="0"/>
        <w:rPr>
          <w:sz w:val="24"/>
        </w:rPr>
      </w:pPr>
    </w:p>
    <w:p w14:paraId="06956850" w14:textId="1BA44145" w:rsidR="00CE341B" w:rsidRDefault="00CE341B" w:rsidP="004725FA">
      <w:pPr>
        <w:snapToGrid w:val="0"/>
        <w:rPr>
          <w:sz w:val="24"/>
        </w:rPr>
      </w:pPr>
      <w:r>
        <w:rPr>
          <w:rFonts w:hint="eastAsia"/>
          <w:sz w:val="24"/>
        </w:rPr>
        <w:t xml:space="preserve">&lt;申込期間&gt;　展示会終了後　8/29～9/5　</w:t>
      </w:r>
      <w:r w:rsidR="000C02B6">
        <w:rPr>
          <w:rFonts w:hint="eastAsia"/>
          <w:sz w:val="24"/>
        </w:rPr>
        <w:t>(</w:t>
      </w:r>
      <w:r>
        <w:rPr>
          <w:rFonts w:hint="eastAsia"/>
          <w:sz w:val="24"/>
        </w:rPr>
        <w:t>先着順</w:t>
      </w:r>
      <w:r w:rsidR="000C02B6">
        <w:rPr>
          <w:rFonts w:hint="eastAsia"/>
          <w:sz w:val="24"/>
        </w:rPr>
        <w:t>)</w:t>
      </w:r>
    </w:p>
    <w:p w14:paraId="6777DDA9" w14:textId="77777777" w:rsidR="00CE341B" w:rsidRDefault="00CE341B" w:rsidP="004725FA">
      <w:pPr>
        <w:snapToGrid w:val="0"/>
        <w:rPr>
          <w:sz w:val="24"/>
        </w:rPr>
      </w:pPr>
    </w:p>
    <w:p w14:paraId="4F4B789C" w14:textId="287339A9" w:rsidR="0049785A" w:rsidRDefault="0049785A" w:rsidP="004725FA">
      <w:pPr>
        <w:snapToGrid w:val="0"/>
        <w:rPr>
          <w:sz w:val="24"/>
        </w:rPr>
      </w:pPr>
      <w:r>
        <w:rPr>
          <w:rFonts w:hint="eastAsia"/>
          <w:sz w:val="24"/>
        </w:rPr>
        <w:t>&lt;購入希望申込方法&gt;</w:t>
      </w:r>
    </w:p>
    <w:p w14:paraId="5DACA31B" w14:textId="23B24D82" w:rsidR="00386E15" w:rsidRDefault="00386E15" w:rsidP="0049785A">
      <w:pPr>
        <w:snapToGrid w:val="0"/>
        <w:rPr>
          <w:sz w:val="24"/>
        </w:rPr>
      </w:pPr>
      <w:r>
        <w:rPr>
          <w:rFonts w:hint="eastAsia"/>
          <w:sz w:val="24"/>
        </w:rPr>
        <w:t>ご希望のホルダがございます方は、期間内に紹介された代理店に直接ご連絡</w:t>
      </w:r>
      <w:r w:rsidR="00A06BC3">
        <w:rPr>
          <w:rFonts w:hint="eastAsia"/>
          <w:sz w:val="24"/>
        </w:rPr>
        <w:t>ください。</w:t>
      </w:r>
    </w:p>
    <w:p w14:paraId="678ED932" w14:textId="5895D60B" w:rsidR="00A06BC3" w:rsidRPr="00386E15" w:rsidRDefault="00A06BC3" w:rsidP="0049785A">
      <w:pPr>
        <w:snapToGrid w:val="0"/>
        <w:rPr>
          <w:sz w:val="24"/>
        </w:rPr>
      </w:pPr>
      <w:r>
        <w:rPr>
          <w:rFonts w:hint="eastAsia"/>
          <w:sz w:val="24"/>
        </w:rPr>
        <w:t>なお、8/27,28の岡崎の展示会で“株式会社あおやま“ブースに</w:t>
      </w:r>
      <w:r w:rsidR="00414599">
        <w:rPr>
          <w:rFonts w:hint="eastAsia"/>
          <w:sz w:val="24"/>
        </w:rPr>
        <w:t>お越しになられた</w:t>
      </w:r>
      <w:r>
        <w:rPr>
          <w:rFonts w:hint="eastAsia"/>
          <w:sz w:val="24"/>
        </w:rPr>
        <w:t>方には特別優先予約を行います。その際には当社ブースにて、希望型番と紹介された代理店名をお伝えください。</w:t>
      </w:r>
    </w:p>
    <w:p w14:paraId="35C29FD3" w14:textId="1F596636" w:rsidR="00F72E34" w:rsidRDefault="00A06BC3" w:rsidP="004725FA">
      <w:pPr>
        <w:snapToGrid w:val="0"/>
        <w:rPr>
          <w:sz w:val="24"/>
        </w:rPr>
      </w:pPr>
      <w:r>
        <w:rPr>
          <w:rFonts w:hint="eastAsia"/>
          <w:sz w:val="24"/>
        </w:rPr>
        <w:t>※あくまで先着順になりますので、ご希望の型番に先客が入られた場合はご容赦ください。</w:t>
      </w:r>
    </w:p>
    <w:p w14:paraId="423EBCDC" w14:textId="77777777" w:rsidR="00A06BC3" w:rsidRDefault="00A06BC3" w:rsidP="004725FA">
      <w:pPr>
        <w:snapToGrid w:val="0"/>
        <w:rPr>
          <w:sz w:val="24"/>
        </w:rPr>
      </w:pPr>
    </w:p>
    <w:p w14:paraId="62099814" w14:textId="77BFC82D" w:rsidR="006B7187" w:rsidRDefault="00F72E34" w:rsidP="004725FA">
      <w:pPr>
        <w:snapToGrid w:val="0"/>
        <w:rPr>
          <w:sz w:val="24"/>
        </w:rPr>
      </w:pPr>
      <w:r>
        <w:rPr>
          <w:rFonts w:hint="eastAsia"/>
          <w:sz w:val="24"/>
        </w:rPr>
        <w:t>＜</w:t>
      </w:r>
      <w:r w:rsidR="00B91AA9">
        <w:rPr>
          <w:rFonts w:hint="eastAsia"/>
          <w:sz w:val="24"/>
        </w:rPr>
        <w:t>購入者へのお願い</w:t>
      </w:r>
      <w:r>
        <w:rPr>
          <w:rFonts w:hint="eastAsia"/>
          <w:sz w:val="24"/>
        </w:rPr>
        <w:t>＞</w:t>
      </w:r>
    </w:p>
    <w:p w14:paraId="3544EF62" w14:textId="6039C128" w:rsidR="00B91AA9" w:rsidRDefault="00B91AA9" w:rsidP="004725FA">
      <w:pPr>
        <w:snapToGrid w:val="0"/>
        <w:rPr>
          <w:sz w:val="24"/>
        </w:rPr>
      </w:pPr>
      <w:r>
        <w:rPr>
          <w:rFonts w:hint="eastAsia"/>
          <w:sz w:val="24"/>
        </w:rPr>
        <w:t>本企画は、製品のモニタリング企画も兼ねての開催となります。</w:t>
      </w:r>
    </w:p>
    <w:p w14:paraId="72B9208D" w14:textId="2D5CC57F" w:rsidR="00B91AA9" w:rsidRDefault="00B91AA9" w:rsidP="004725FA">
      <w:pPr>
        <w:snapToGrid w:val="0"/>
        <w:rPr>
          <w:sz w:val="24"/>
        </w:rPr>
      </w:pPr>
      <w:r>
        <w:rPr>
          <w:rFonts w:hint="eastAsia"/>
          <w:sz w:val="24"/>
        </w:rPr>
        <w:t>購入直後及び本製品使用から1か月後のアンケート、不定期の市場調査にご協力お願いします。</w:t>
      </w:r>
    </w:p>
    <w:p w14:paraId="50766C53" w14:textId="0430DE9F" w:rsidR="00870C20" w:rsidRDefault="00B91AA9" w:rsidP="004725FA">
      <w:pPr>
        <w:snapToGrid w:val="0"/>
        <w:rPr>
          <w:sz w:val="24"/>
        </w:rPr>
      </w:pPr>
      <w:r>
        <w:rPr>
          <w:rFonts w:hint="eastAsia"/>
          <w:sz w:val="24"/>
        </w:rPr>
        <w:t>アンケート等につきましては、メールにてご連絡します。</w:t>
      </w:r>
    </w:p>
    <w:p w14:paraId="20252DF2" w14:textId="035A999B" w:rsidR="000C4956" w:rsidRDefault="000C4956" w:rsidP="004725FA">
      <w:pPr>
        <w:snapToGrid w:val="0"/>
        <w:rPr>
          <w:sz w:val="24"/>
        </w:rPr>
      </w:pPr>
    </w:p>
    <w:p w14:paraId="1EA7A4E2" w14:textId="51D8C599" w:rsidR="00814499" w:rsidRDefault="00814499" w:rsidP="004725FA">
      <w:pPr>
        <w:snapToGrid w:val="0"/>
        <w:rPr>
          <w:sz w:val="24"/>
        </w:rPr>
      </w:pPr>
      <w:r>
        <w:rPr>
          <w:rFonts w:hint="eastAsia"/>
          <w:sz w:val="24"/>
        </w:rPr>
        <w:t>＜展示会情報＞</w:t>
      </w:r>
    </w:p>
    <w:p w14:paraId="76166980" w14:textId="77777777" w:rsidR="002C28B5" w:rsidRDefault="00814499" w:rsidP="004725FA">
      <w:pPr>
        <w:snapToGrid w:val="0"/>
        <w:rPr>
          <w:sz w:val="24"/>
        </w:rPr>
      </w:pPr>
      <w:r>
        <w:rPr>
          <w:rFonts w:hint="eastAsia"/>
          <w:sz w:val="24"/>
        </w:rPr>
        <w:t xml:space="preserve">場所：岡崎中央総合公園総合体育館　</w:t>
      </w:r>
    </w:p>
    <w:p w14:paraId="7E30AAF1" w14:textId="5D2BD850" w:rsidR="00814499" w:rsidRPr="00814499" w:rsidRDefault="00814499" w:rsidP="004725FA">
      <w:pPr>
        <w:snapToGrid w:val="0"/>
        <w:rPr>
          <w:sz w:val="24"/>
        </w:rPr>
      </w:pPr>
      <w:r>
        <w:rPr>
          <w:rFonts w:hint="eastAsia"/>
          <w:sz w:val="24"/>
        </w:rPr>
        <w:t>日時：8/27(水) 10:00-17:00、8/28(木)10:00-16:00</w:t>
      </w:r>
    </w:p>
    <w:p w14:paraId="1521F450" w14:textId="64040121" w:rsidR="00D04F2F" w:rsidRDefault="002C28B5" w:rsidP="004725FA">
      <w:pPr>
        <w:snapToGrid w:val="0"/>
        <w:rPr>
          <w:sz w:val="24"/>
        </w:rPr>
      </w:pPr>
      <w:r>
        <w:rPr>
          <w:rFonts w:hint="eastAsia"/>
          <w:sz w:val="24"/>
        </w:rPr>
        <w:t>入場料：無料</w:t>
      </w:r>
    </w:p>
    <w:p w14:paraId="09524812" w14:textId="59084237" w:rsidR="002C28B5" w:rsidRDefault="00D04F2F" w:rsidP="004725FA">
      <w:pPr>
        <w:snapToGrid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52AA9" wp14:editId="5CE5575A">
                <wp:simplePos x="0" y="0"/>
                <wp:positionH relativeFrom="column">
                  <wp:posOffset>3276600</wp:posOffset>
                </wp:positionH>
                <wp:positionV relativeFrom="paragraph">
                  <wp:posOffset>292419</wp:posOffset>
                </wp:positionV>
                <wp:extent cx="1690688" cy="647700"/>
                <wp:effectExtent l="0" t="0" r="24130" b="19050"/>
                <wp:wrapNone/>
                <wp:docPr id="899963530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688" cy="647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114EC" w14:textId="1E58AC7C" w:rsidR="00D04F2F" w:rsidRDefault="00D04F2F" w:rsidP="00D04F2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D04F2F">
                              <w:rPr>
                                <w:rFonts w:hint="eastAsia"/>
                                <w:color w:val="000000" w:themeColor="text1"/>
                              </w:rPr>
                              <w:t>弊社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ブース、</w:t>
                            </w:r>
                            <w:r w:rsidRPr="00D04F2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B-1</w:t>
                            </w:r>
                          </w:p>
                          <w:p w14:paraId="0B8E4F39" w14:textId="3237F12B" w:rsidR="00D04F2F" w:rsidRPr="00D04F2F" w:rsidRDefault="00D04F2F" w:rsidP="00D04F2F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会場</w:t>
                            </w:r>
                            <w:r w:rsidRPr="00D04F2F">
                              <w:rPr>
                                <w:rFonts w:hint="eastAsia"/>
                                <w:color w:val="000000" w:themeColor="text1"/>
                              </w:rPr>
                              <w:t>出入口すぐ</w:t>
                            </w:r>
                          </w:p>
                          <w:p w14:paraId="575F2934" w14:textId="77777777" w:rsidR="00D04F2F" w:rsidRDefault="00D04F2F" w:rsidP="00D04F2F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D9A42DF" w14:textId="77777777" w:rsidR="00D04F2F" w:rsidRPr="00D04F2F" w:rsidRDefault="00D04F2F" w:rsidP="00D04F2F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52AA9" id="四角形: 角を丸くする 6" o:spid="_x0000_s1028" style="position:absolute;margin-left:258pt;margin-top:23.05pt;width:133.1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" fillcolor="#f2f2f2 [3052]" strokecolor="red" strokeweight="1pt">
                <v:stroke joinstyle="miter"/>
                <v:textbox>
                  <w:txbxContent>
                    <w:p w14:paraId="742114EC" w14:textId="1E58AC7C" w:rsidR="00D04F2F" w:rsidRDefault="00D04F2F" w:rsidP="00D04F2F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D04F2F">
                        <w:rPr>
                          <w:rFonts w:hint="eastAsia"/>
                          <w:color w:val="000000" w:themeColor="text1"/>
                        </w:rPr>
                        <w:t>弊社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ブース、</w:t>
                      </w:r>
                      <w:r w:rsidRPr="00D04F2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B-1</w:t>
                      </w:r>
                    </w:p>
                    <w:p w14:paraId="0B8E4F39" w14:textId="3237F12B" w:rsidR="00D04F2F" w:rsidRPr="00D04F2F" w:rsidRDefault="00D04F2F" w:rsidP="00D04F2F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会場</w:t>
                      </w:r>
                      <w:r w:rsidRPr="00D04F2F">
                        <w:rPr>
                          <w:rFonts w:hint="eastAsia"/>
                          <w:color w:val="000000" w:themeColor="text1"/>
                        </w:rPr>
                        <w:t>出入口すぐ</w:t>
                      </w:r>
                    </w:p>
                    <w:p w14:paraId="575F2934" w14:textId="77777777" w:rsidR="00D04F2F" w:rsidRDefault="00D04F2F" w:rsidP="00D04F2F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D9A42DF" w14:textId="77777777" w:rsidR="00D04F2F" w:rsidRPr="00D04F2F" w:rsidRDefault="00D04F2F" w:rsidP="00D04F2F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46A96" wp14:editId="09011A0D">
                <wp:simplePos x="0" y="0"/>
                <wp:positionH relativeFrom="column">
                  <wp:posOffset>2490788</wp:posOffset>
                </wp:positionH>
                <wp:positionV relativeFrom="paragraph">
                  <wp:posOffset>897256</wp:posOffset>
                </wp:positionV>
                <wp:extent cx="1447800" cy="447358"/>
                <wp:effectExtent l="38100" t="0" r="57150" b="48260"/>
                <wp:wrapNone/>
                <wp:docPr id="2113557613" name="フリーフォーム: 図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47358"/>
                        </a:xfrm>
                        <a:custGeom>
                          <a:avLst/>
                          <a:gdLst>
                            <a:gd name="connsiteX0" fmla="*/ 519112 w 700087"/>
                            <a:gd name="connsiteY0" fmla="*/ 0 h 638175"/>
                            <a:gd name="connsiteX1" fmla="*/ 0 w 700087"/>
                            <a:gd name="connsiteY1" fmla="*/ 638175 h 638175"/>
                            <a:gd name="connsiteX2" fmla="*/ 700087 w 700087"/>
                            <a:gd name="connsiteY2" fmla="*/ 4762 h 638175"/>
                            <a:gd name="connsiteX3" fmla="*/ 519112 w 700087"/>
                            <a:gd name="connsiteY3" fmla="*/ 0 h 638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0087" h="638175">
                              <a:moveTo>
                                <a:pt x="519112" y="0"/>
                              </a:moveTo>
                              <a:lnTo>
                                <a:pt x="0" y="638175"/>
                              </a:lnTo>
                              <a:lnTo>
                                <a:pt x="700087" y="4762"/>
                              </a:lnTo>
                              <a:lnTo>
                                <a:pt x="519112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0C97B" id="フリーフォーム: 図形 4" o:spid="_x0000_s1026" style="position:absolute;margin-left:196.15pt;margin-top:70.65pt;width:114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0087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" path="m519112,l,638175,700087,4762,519112,xe" filled="f" strokecolor="red" strokeweight="1pt">
                <v:stroke joinstyle="miter"/>
                <v:path arrowok="t" o:connecttype="custom" o:connectlocs="1073539,0;0,447358;1447800,3338;1073539,0" o:connectangles="0,0,0,0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35C19" wp14:editId="37EA1D4C">
                <wp:simplePos x="0" y="0"/>
                <wp:positionH relativeFrom="column">
                  <wp:posOffset>2352675</wp:posOffset>
                </wp:positionH>
                <wp:positionV relativeFrom="paragraph">
                  <wp:posOffset>1349375</wp:posOffset>
                </wp:positionV>
                <wp:extent cx="204788" cy="147637"/>
                <wp:effectExtent l="0" t="0" r="24130" b="24130"/>
                <wp:wrapNone/>
                <wp:docPr id="28533092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8" cy="1476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FBD96B" id="楕円 3" o:spid="_x0000_s1026" style="position:absolute;margin-left:185.25pt;margin-top:106.25pt;width:16.15pt;height: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1517B57F" wp14:editId="272BBEE9">
            <wp:extent cx="4357370" cy="1614488"/>
            <wp:effectExtent l="0" t="0" r="5080" b="5080"/>
            <wp:docPr id="186224251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" b="34267"/>
                    <a:stretch/>
                  </pic:blipFill>
                  <pic:spPr bwMode="auto">
                    <a:xfrm>
                      <a:off x="0" y="0"/>
                      <a:ext cx="4388203" cy="162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C7BD26" w14:textId="1A6DB719" w:rsidR="00E54288" w:rsidRDefault="00E54288" w:rsidP="004725FA">
      <w:pPr>
        <w:snapToGrid w:val="0"/>
        <w:rPr>
          <w:sz w:val="24"/>
        </w:rPr>
      </w:pPr>
    </w:p>
    <w:p w14:paraId="46E69C40" w14:textId="77777777" w:rsidR="00580D5C" w:rsidRDefault="00580D5C" w:rsidP="004725FA">
      <w:pPr>
        <w:snapToGrid w:val="0"/>
        <w:rPr>
          <w:noProof/>
          <w:sz w:val="24"/>
        </w:rPr>
      </w:pPr>
    </w:p>
    <w:p w14:paraId="723D338F" w14:textId="5FAB3A40" w:rsidR="00813800" w:rsidRPr="003C34A5" w:rsidRDefault="00580D5C" w:rsidP="004725FA">
      <w:pPr>
        <w:snapToGrid w:val="0"/>
        <w:rPr>
          <w:sz w:val="24"/>
        </w:rPr>
      </w:pPr>
      <w:r w:rsidRPr="00813800">
        <w:rPr>
          <w:noProof/>
          <w:sz w:val="24"/>
        </w:rPr>
        <w:drawing>
          <wp:anchor distT="0" distB="0" distL="114300" distR="114300" simplePos="0" relativeHeight="251670528" behindDoc="0" locked="0" layoutInCell="1" allowOverlap="1" wp14:anchorId="32D5053C" wp14:editId="5E6D4DEA">
            <wp:simplePos x="0" y="0"/>
            <wp:positionH relativeFrom="margin">
              <wp:posOffset>0</wp:posOffset>
            </wp:positionH>
            <wp:positionV relativeFrom="paragraph">
              <wp:posOffset>284480</wp:posOffset>
            </wp:positionV>
            <wp:extent cx="823595" cy="782320"/>
            <wp:effectExtent l="0" t="0" r="0" b="0"/>
            <wp:wrapNone/>
            <wp:docPr id="12" name="図 11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07CA23B-32D0-A437-0B7B-749E658C82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007CA23B-32D0-A437-0B7B-749E658C82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5" t="5944" b="5976"/>
                    <a:stretch/>
                  </pic:blipFill>
                  <pic:spPr bwMode="auto">
                    <a:xfrm>
                      <a:off x="0" y="0"/>
                      <a:ext cx="823595" cy="78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657B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C1FDF9" wp14:editId="3EFFD2F5">
                <wp:simplePos x="0" y="0"/>
                <wp:positionH relativeFrom="column">
                  <wp:posOffset>1167618</wp:posOffset>
                </wp:positionH>
                <wp:positionV relativeFrom="page">
                  <wp:posOffset>9340948</wp:posOffset>
                </wp:positionV>
                <wp:extent cx="5906135" cy="1274445"/>
                <wp:effectExtent l="0" t="0" r="18415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135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0E398" w14:textId="42648D17" w:rsidR="00E7210E" w:rsidRDefault="00A657B5" w:rsidP="00E721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販売代理店</w:t>
                            </w:r>
                          </w:p>
                          <w:p w14:paraId="5C357AAF" w14:textId="081A69FE" w:rsidR="00AA3B33" w:rsidRPr="00AA3B33" w:rsidRDefault="00AA3B33" w:rsidP="00AA3B33">
                            <w:pPr>
                              <w:ind w:firstLineChars="500" w:firstLine="2200"/>
                              <w:rPr>
                                <w:sz w:val="44"/>
                                <w:szCs w:val="44"/>
                              </w:rPr>
                            </w:pPr>
                            <w:r w:rsidRPr="00AA3B33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富国機械工具株式会社</w:t>
                            </w:r>
                          </w:p>
                          <w:p w14:paraId="57BCC170" w14:textId="194B15BF" w:rsidR="00AA3B33" w:rsidRDefault="00AA3B33" w:rsidP="00AA3B33">
                            <w:pPr>
                              <w:ind w:firstLineChars="700" w:firstLine="15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14:paraId="20F36345" w14:textId="77777777" w:rsidR="00AA3B33" w:rsidRPr="00AA3B33" w:rsidRDefault="00AA3B33" w:rsidP="00AA3B33">
                            <w:pPr>
                              <w:pStyle w:val="a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1FDF9" id="テキスト ボックス 2" o:spid="_x0000_s1029" type="#_x0000_t202" style="position:absolute;margin-left:91.95pt;margin-top:735.5pt;width:465.05pt;height:100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">
                <v:textbox>
                  <w:txbxContent>
                    <w:p w14:paraId="4F40E398" w14:textId="42648D17" w:rsidR="00E7210E" w:rsidRDefault="00A657B5" w:rsidP="00E7210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販売代理店</w:t>
                      </w:r>
                    </w:p>
                    <w:p w14:paraId="5C357AAF" w14:textId="081A69FE" w:rsidR="00AA3B33" w:rsidRPr="00AA3B33" w:rsidRDefault="00AA3B33" w:rsidP="00AA3B33">
                      <w:pPr>
                        <w:ind w:firstLineChars="500" w:firstLine="2200"/>
                        <w:rPr>
                          <w:sz w:val="44"/>
                          <w:szCs w:val="44"/>
                        </w:rPr>
                      </w:pPr>
                      <w:r w:rsidRPr="00AA3B33">
                        <w:rPr>
                          <w:rFonts w:hint="eastAsia"/>
                          <w:sz w:val="44"/>
                          <w:szCs w:val="44"/>
                        </w:rPr>
                        <w:t>富国機械工具株式会社</w:t>
                      </w:r>
                    </w:p>
                    <w:p w14:paraId="57BCC170" w14:textId="194B15BF" w:rsidR="00AA3B33" w:rsidRDefault="00AA3B33" w:rsidP="00AA3B33">
                      <w:pPr>
                        <w:ind w:firstLineChars="700" w:firstLine="15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14:paraId="20F36345" w14:textId="77777777" w:rsidR="00AA3B33" w:rsidRPr="00AA3B33" w:rsidRDefault="00AA3B33" w:rsidP="00AA3B33">
                      <w:pPr>
                        <w:pStyle w:val="af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54288">
        <w:rPr>
          <w:rFonts w:hint="eastAsia"/>
          <w:sz w:val="24"/>
        </w:rPr>
        <w:t>-MotlHP-</w:t>
      </w:r>
    </w:p>
    <w:sectPr w:rsidR="00813800" w:rsidRPr="003C34A5" w:rsidSect="00A06BC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0C335" w14:textId="77777777" w:rsidR="001D5F61" w:rsidRDefault="001D5F61" w:rsidP="0026404A">
      <w:r>
        <w:separator/>
      </w:r>
    </w:p>
  </w:endnote>
  <w:endnote w:type="continuationSeparator" w:id="0">
    <w:p w14:paraId="067A2DA2" w14:textId="77777777" w:rsidR="001D5F61" w:rsidRDefault="001D5F61" w:rsidP="0026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C45A1" w14:textId="77777777" w:rsidR="001D5F61" w:rsidRDefault="001D5F61" w:rsidP="0026404A">
      <w:r>
        <w:separator/>
      </w:r>
    </w:p>
  </w:footnote>
  <w:footnote w:type="continuationSeparator" w:id="0">
    <w:p w14:paraId="4985F20D" w14:textId="77777777" w:rsidR="001D5F61" w:rsidRDefault="001D5F61" w:rsidP="0026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7761C"/>
    <w:multiLevelType w:val="hybridMultilevel"/>
    <w:tmpl w:val="D8E6991C"/>
    <w:lvl w:ilvl="0" w:tplc="AD369CE2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C34D10"/>
    <w:multiLevelType w:val="hybridMultilevel"/>
    <w:tmpl w:val="4A04DF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99C26F3"/>
    <w:multiLevelType w:val="hybridMultilevel"/>
    <w:tmpl w:val="00D44762"/>
    <w:lvl w:ilvl="0" w:tplc="AD369CE2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14334429">
    <w:abstractNumId w:val="2"/>
  </w:num>
  <w:num w:numId="2" w16cid:durableId="1845625118">
    <w:abstractNumId w:val="0"/>
  </w:num>
  <w:num w:numId="3" w16cid:durableId="1525483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F7"/>
    <w:rsid w:val="00005A60"/>
    <w:rsid w:val="00032557"/>
    <w:rsid w:val="000C02B6"/>
    <w:rsid w:val="000C4956"/>
    <w:rsid w:val="00167772"/>
    <w:rsid w:val="001A08F5"/>
    <w:rsid w:val="001D5F61"/>
    <w:rsid w:val="00243003"/>
    <w:rsid w:val="00246D14"/>
    <w:rsid w:val="0026404A"/>
    <w:rsid w:val="00264231"/>
    <w:rsid w:val="00281450"/>
    <w:rsid w:val="002C28B5"/>
    <w:rsid w:val="002C6642"/>
    <w:rsid w:val="00386E15"/>
    <w:rsid w:val="003B70B3"/>
    <w:rsid w:val="003C34A5"/>
    <w:rsid w:val="003D3F8D"/>
    <w:rsid w:val="00414599"/>
    <w:rsid w:val="00465896"/>
    <w:rsid w:val="004725FA"/>
    <w:rsid w:val="00475636"/>
    <w:rsid w:val="00486C37"/>
    <w:rsid w:val="0049785A"/>
    <w:rsid w:val="004E0F0A"/>
    <w:rsid w:val="004F0206"/>
    <w:rsid w:val="005518CB"/>
    <w:rsid w:val="00580D5C"/>
    <w:rsid w:val="00595DFE"/>
    <w:rsid w:val="005B1163"/>
    <w:rsid w:val="00604F60"/>
    <w:rsid w:val="00663CC2"/>
    <w:rsid w:val="006736FB"/>
    <w:rsid w:val="006A2056"/>
    <w:rsid w:val="006B7187"/>
    <w:rsid w:val="006E51F7"/>
    <w:rsid w:val="00747903"/>
    <w:rsid w:val="00813800"/>
    <w:rsid w:val="00814499"/>
    <w:rsid w:val="00870C20"/>
    <w:rsid w:val="008A5699"/>
    <w:rsid w:val="00944422"/>
    <w:rsid w:val="009A191A"/>
    <w:rsid w:val="009D4D3D"/>
    <w:rsid w:val="00A00B0F"/>
    <w:rsid w:val="00A01277"/>
    <w:rsid w:val="00A06BC3"/>
    <w:rsid w:val="00A21ADA"/>
    <w:rsid w:val="00A57BB5"/>
    <w:rsid w:val="00A657B5"/>
    <w:rsid w:val="00AA3B33"/>
    <w:rsid w:val="00B86C01"/>
    <w:rsid w:val="00B91AA9"/>
    <w:rsid w:val="00BD278F"/>
    <w:rsid w:val="00C32584"/>
    <w:rsid w:val="00C631C5"/>
    <w:rsid w:val="00C8498A"/>
    <w:rsid w:val="00C861AD"/>
    <w:rsid w:val="00CB5D76"/>
    <w:rsid w:val="00CC4B7D"/>
    <w:rsid w:val="00CE341B"/>
    <w:rsid w:val="00D031A7"/>
    <w:rsid w:val="00D04F2F"/>
    <w:rsid w:val="00D07624"/>
    <w:rsid w:val="00D97BEC"/>
    <w:rsid w:val="00DC3848"/>
    <w:rsid w:val="00DC6F01"/>
    <w:rsid w:val="00E54288"/>
    <w:rsid w:val="00E606E4"/>
    <w:rsid w:val="00E7210E"/>
    <w:rsid w:val="00E95304"/>
    <w:rsid w:val="00EC18D7"/>
    <w:rsid w:val="00ED6005"/>
    <w:rsid w:val="00EF0B10"/>
    <w:rsid w:val="00F14770"/>
    <w:rsid w:val="00F30816"/>
    <w:rsid w:val="00F72E34"/>
    <w:rsid w:val="00F8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943FD"/>
  <w15:chartTrackingRefBased/>
  <w15:docId w15:val="{EA191CBB-A740-4933-88AB-4A768704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599"/>
  </w:style>
  <w:style w:type="paragraph" w:styleId="1">
    <w:name w:val="heading 1"/>
    <w:basedOn w:val="a"/>
    <w:next w:val="a"/>
    <w:link w:val="10"/>
    <w:uiPriority w:val="9"/>
    <w:qFormat/>
    <w:rsid w:val="006E51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1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1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1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1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1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1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51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51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51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E5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5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5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5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5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51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51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5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1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5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1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5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1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51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5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51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51F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D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640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404A"/>
  </w:style>
  <w:style w:type="paragraph" w:styleId="ad">
    <w:name w:val="footer"/>
    <w:basedOn w:val="a"/>
    <w:link w:val="ae"/>
    <w:uiPriority w:val="99"/>
    <w:unhideWhenUsed/>
    <w:rsid w:val="002640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404A"/>
  </w:style>
  <w:style w:type="paragraph" w:styleId="af">
    <w:name w:val="No Spacing"/>
    <w:uiPriority w:val="1"/>
    <w:qFormat/>
    <w:rsid w:val="00AA3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5C849-F76D-4612-AB45-7277F428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株式会社あおやま　＊</dc:creator>
  <cp:keywords/>
  <dc:description/>
  <cp:lastModifiedBy>PCU1001</cp:lastModifiedBy>
  <cp:revision>2</cp:revision>
  <cp:lastPrinted>2025-08-06T01:07:00Z</cp:lastPrinted>
  <dcterms:created xsi:type="dcterms:W3CDTF">2025-08-16T02:22:00Z</dcterms:created>
  <dcterms:modified xsi:type="dcterms:W3CDTF">2025-08-16T02:22:00Z</dcterms:modified>
</cp:coreProperties>
</file>